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0E46" w14:textId="77777777" w:rsidR="009B7168" w:rsidRPr="009B7168" w:rsidRDefault="009B7168" w:rsidP="009B7168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b/>
          <w:bCs/>
          <w:color w:val="990094"/>
          <w:kern w:val="36"/>
          <w:sz w:val="48"/>
          <w:szCs w:val="48"/>
          <w:lang w:eastAsia="en-CA"/>
        </w:rPr>
      </w:pPr>
      <w:r w:rsidRPr="009B7168">
        <w:rPr>
          <w:rFonts w:ascii="Helvetica" w:eastAsia="Times New Roman" w:hAnsi="Helvetica" w:cs="Helvetica"/>
          <w:b/>
          <w:bCs/>
          <w:color w:val="990094"/>
          <w:kern w:val="36"/>
          <w:sz w:val="48"/>
          <w:szCs w:val="48"/>
          <w:lang w:eastAsia="en-CA"/>
        </w:rPr>
        <w:t>Bridging The Gap</w:t>
      </w:r>
    </w:p>
    <w:p w14:paraId="7950744F" w14:textId="77777777" w:rsidR="009B7168" w:rsidRPr="009B7168" w:rsidRDefault="009B7168" w:rsidP="009B71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</w:pPr>
      <w:r w:rsidRPr="009B7168"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  <w:t>You may fill this form out and submit it online.</w:t>
      </w:r>
    </w:p>
    <w:p w14:paraId="1E8AF595" w14:textId="77777777" w:rsidR="009B7168" w:rsidRPr="009B7168" w:rsidRDefault="009B7168" w:rsidP="009B7168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en-CA"/>
        </w:rPr>
      </w:pPr>
      <w:r w:rsidRPr="009B716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en-CA"/>
        </w:rPr>
        <w:t>I am responsible...</w:t>
      </w:r>
      <w:r w:rsidRPr="009B716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en-CA"/>
        </w:rPr>
        <w:br/>
        <w:t>When anyone, anywhere, reaches out for help,</w:t>
      </w:r>
      <w:r w:rsidRPr="009B716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en-CA"/>
        </w:rPr>
        <w:br/>
        <w:t>I want the hand of A.A. always to be there.</w:t>
      </w:r>
      <w:r w:rsidRPr="009B716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en-CA"/>
        </w:rPr>
        <w:br/>
        <w:t>And for that: I am responsible.</w:t>
      </w:r>
    </w:p>
    <w:p w14:paraId="53FC2AC5" w14:textId="77777777" w:rsidR="009B7168" w:rsidRPr="009B7168" w:rsidRDefault="009B7168" w:rsidP="009B71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</w:pPr>
      <w:r w:rsidRPr="009B7168"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  <w:t>If you have a problem with alcohol and are leaving a treatment or detox facility, please fill out this form and you will be contacted by a member of Alcoholics Anonymous. As you know, one of the more “slippery” places in the journey to sobriety is between the door of the facility and the nearest A.A. meeting.</w:t>
      </w:r>
    </w:p>
    <w:p w14:paraId="0C01B903" w14:textId="77777777" w:rsidR="009B7168" w:rsidRPr="009B7168" w:rsidRDefault="009B7168" w:rsidP="009B71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</w:pPr>
      <w:r w:rsidRPr="009B7168"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  <w:t>“Bridging the Gap” is a contact program designed to assist you to make the transition from a treatment or detox facility to A.A.</w:t>
      </w:r>
    </w:p>
    <w:p w14:paraId="39235BB7" w14:textId="77777777" w:rsidR="009B7168" w:rsidRPr="009B7168" w:rsidRDefault="009B7168" w:rsidP="009B71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</w:pPr>
      <w:r w:rsidRPr="009B7168">
        <w:rPr>
          <w:rFonts w:ascii="Helvetica" w:eastAsia="Times New Roman" w:hAnsi="Helvetica" w:cs="Helvetica"/>
          <w:color w:val="333333"/>
          <w:sz w:val="21"/>
          <w:szCs w:val="21"/>
          <w:lang w:eastAsia="en-CA"/>
        </w:rPr>
        <w:t>The purpose of “Bridging the Gap” is to supply you with a contact when you get home from the facility. The way it works is, when you are leaving a facility and you want to contact A.A. we will put you in touch with a member who will introduce you to your local Alcoholics Anonymous community.</w:t>
      </w:r>
    </w:p>
    <w:p w14:paraId="1C825B17" w14:textId="77777777" w:rsidR="009B7168" w:rsidRPr="009B7168" w:rsidRDefault="009B7168" w:rsidP="009B716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CA"/>
        </w:rPr>
      </w:pPr>
      <w:r w:rsidRPr="009B7168">
        <w:rPr>
          <w:rFonts w:ascii="Arial" w:eastAsia="Times New Roman" w:hAnsi="Arial" w:cs="Arial"/>
          <w:vanish/>
          <w:sz w:val="16"/>
          <w:szCs w:val="16"/>
          <w:lang w:eastAsia="en-CA"/>
        </w:rPr>
        <w:t>Top of Form</w:t>
      </w:r>
    </w:p>
    <w:p w14:paraId="62298186" w14:textId="77777777" w:rsidR="009B7168" w:rsidRDefault="009B7168" w:rsidP="009B71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Name: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25A09A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49.5pt;height:18pt" o:ole="">
            <v:imagedata r:id="rId4" o:title=""/>
          </v:shape>
          <w:control r:id="rId5" w:name="DefaultOcxName" w:shapeid="_x0000_i1066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54A800A7" w14:textId="77777777" w:rsidR="009B7168" w:rsidRDefault="009B7168" w:rsidP="009B71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Home Phone: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1D4C6F5D">
          <v:shape id="_x0000_i1065" type="#_x0000_t75" style="width:49.5pt;height:18pt" o:ole="">
            <v:imagedata r:id="rId4" o:title=""/>
          </v:shape>
          <w:control r:id="rId6" w:name="DefaultOcxName1" w:shapeid="_x0000_i1065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18411EEF" w14:textId="77777777" w:rsidR="009B7168" w:rsidRDefault="009B7168" w:rsidP="009B71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Cell Phone: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18591223">
          <v:shape id="_x0000_i1064" type="#_x0000_t75" style="width:49.5pt;height:18pt" o:ole="">
            <v:imagedata r:id="rId4" o:title=""/>
          </v:shape>
          <w:control r:id="rId7" w:name="DefaultOcxName2" w:shapeid="_x0000_i1064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31D0040A" w14:textId="77777777" w:rsidR="009B7168" w:rsidRDefault="009B7168" w:rsidP="009B71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Email Address: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2C1989E7">
          <v:shape id="_x0000_i1063" type="#_x0000_t75" style="width:49.5pt;height:18pt" o:ole="">
            <v:imagedata r:id="rId4" o:title=""/>
          </v:shape>
          <w:control r:id="rId8" w:name="DefaultOcxName3" w:shapeid="_x0000_i1063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3A347F41" w14:textId="77777777" w:rsidR="009B7168" w:rsidRDefault="009B7168" w:rsidP="009B71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Date of Release: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6ACC3DCE">
          <v:shape id="_x0000_i1062" type="#_x0000_t75" style="width:49.5pt;height:18pt" o:ole="">
            <v:imagedata r:id="rId4" o:title=""/>
          </v:shape>
          <w:control r:id="rId9" w:name="DefaultOcxName4" w:shapeid="_x0000_i1062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7F98A9C3" w14:textId="3CD5326C" w:rsidR="009B7168" w:rsidRDefault="009B7168" w:rsidP="009B71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City/Town going to: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386BEE57">
          <v:shape id="_x0000_i1068" type="#_x0000_t75" style="width:49.5pt;height:18pt" o:ole="">
            <v:imagedata r:id="rId4" o:title=""/>
          </v:shape>
          <w:control r:id="rId10" w:name="DefaultOcxName5" w:shapeid="_x0000_i1068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Date of Arrival in City/Town (required):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1FA345AA">
          <v:shape id="_x0000_i1060" type="#_x0000_t75" style="width:49.5pt;height:18pt" o:ole="">
            <v:imagedata r:id="rId4" o:title=""/>
          </v:shape>
          <w:control r:id="rId11" w:name="DefaultOcxName6" w:shapeid="_x0000_i1060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37A26793" w14:textId="77777777" w:rsidR="009B7168" w:rsidRDefault="009B7168" w:rsidP="009B71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Name of facility: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55B45E3A">
          <v:shape id="_x0000_i1059" type="#_x0000_t75" style="width:49.5pt;height:18pt" o:ole="">
            <v:imagedata r:id="rId4" o:title=""/>
          </v:shape>
          <w:control r:id="rId12" w:name="DefaultOcxName7" w:shapeid="_x0000_i1059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Facility Phone: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038FBE40">
          <v:shape id="_x0000_i1058" type="#_x0000_t75" style="width:49.5pt;height:18pt" o:ole="">
            <v:imagedata r:id="rId4" o:title=""/>
          </v:shape>
          <w:control r:id="rId13" w:name="DefaultOcxName8" w:shapeid="_x0000_i1058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4FED5281" w14:textId="588BBD00" w:rsidR="009B7168" w:rsidRPr="009B7168" w:rsidRDefault="009B7168" w:rsidP="009B71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Prior to your release, can we contact you? (Check for yes):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3C82554C">
          <v:shape id="_x0000_i1057" type="#_x0000_t75" style="width:20.25pt;height:18pt" o:ole="">
            <v:imagedata r:id="rId14" o:title=""/>
          </v:shape>
          <w:control r:id="rId15" w:name="DefaultOcxName9" w:shapeid="_x0000_i1057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Age: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6F0F195A">
          <v:shape id="_x0000_i1056" type="#_x0000_t75" style="width:49.5pt;height:18pt" o:ole="">
            <v:imagedata r:id="rId4" o:title=""/>
          </v:shape>
          <w:control r:id="rId16" w:name="DefaultOcxName10" w:shapeid="_x0000_i1056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Gender (required):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314C7C3F">
          <v:shape id="_x0000_i1055" type="#_x0000_t75" style="width:20.25pt;height:18pt" o:ole="">
            <v:imagedata r:id="rId17" o:title=""/>
          </v:shape>
          <w:control r:id="rId18" w:name="DefaultOcxName11" w:shapeid="_x0000_i1055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Male 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5E473BC0">
          <v:shape id="_x0000_i1054" type="#_x0000_t75" style="width:20.25pt;height:18pt" o:ole="">
            <v:imagedata r:id="rId17" o:title=""/>
          </v:shape>
          <w:control r:id="rId19" w:name="DefaultOcxName12" w:shapeid="_x0000_i1054"/>
        </w:objec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 Female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Comments:</w:t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object w:dxaOrig="1440" w:dyaOrig="1440" w14:anchorId="6DCC1DCC">
          <v:shape id="_x0000_i1067" type="#_x0000_t75" style="width:136.5pt;height:71.25pt" o:ole="">
            <v:imagedata r:id="rId20" o:title=""/>
          </v:shape>
          <w:control r:id="rId21" w:name="DefaultOcxName13" w:shapeid="_x0000_i1067"/>
        </w:object>
      </w:r>
    </w:p>
    <w:p w14:paraId="5E82EDD6" w14:textId="77777777" w:rsidR="009B7168" w:rsidRPr="009B7168" w:rsidRDefault="009B7168" w:rsidP="009B716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B7168">
        <w:rPr>
          <w:rFonts w:ascii="Times New Roman" w:eastAsia="Times New Roman" w:hAnsi="Times New Roman" w:cs="Times New Roman"/>
          <w:sz w:val="24"/>
          <w:szCs w:val="24"/>
          <w:lang w:eastAsia="en-CA"/>
        </w:rPr>
        <w:t>* Either a home/cell or email are required to contact you</w:t>
      </w:r>
    </w:p>
    <w:p w14:paraId="5FEB15D0" w14:textId="77777777" w:rsidR="009B7168" w:rsidRPr="009B7168" w:rsidRDefault="009B7168" w:rsidP="009B7168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CA"/>
        </w:rPr>
      </w:pPr>
      <w:r w:rsidRPr="009B7168">
        <w:rPr>
          <w:rFonts w:ascii="Arial" w:eastAsia="Times New Roman" w:hAnsi="Arial" w:cs="Arial"/>
          <w:vanish/>
          <w:sz w:val="16"/>
          <w:szCs w:val="16"/>
          <w:lang w:eastAsia="en-CA"/>
        </w:rPr>
        <w:t>Bottom of Form</w:t>
      </w:r>
    </w:p>
    <w:p w14:paraId="2583F916" w14:textId="77777777" w:rsidR="00A70E89" w:rsidRDefault="00A70E89"/>
    <w:sectPr w:rsidR="00A70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68"/>
    <w:rsid w:val="009B7168"/>
    <w:rsid w:val="00A7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781A"/>
  <w15:chartTrackingRefBased/>
  <w15:docId w15:val="{4587699D-2CE5-4631-94B1-B1E77D44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9642">
          <w:marLeft w:val="0"/>
          <w:marRight w:val="0"/>
          <w:marTop w:val="0"/>
          <w:marBottom w:val="300"/>
          <w:divBdr>
            <w:top w:val="single" w:sz="36" w:space="8" w:color="990094"/>
            <w:left w:val="single" w:sz="36" w:space="8" w:color="990094"/>
            <w:bottom w:val="single" w:sz="36" w:space="8" w:color="990094"/>
            <w:right w:val="single" w:sz="36" w:space="8" w:color="990094"/>
          </w:divBdr>
          <w:divsChild>
            <w:div w:id="9394836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Crombie</dc:creator>
  <cp:keywords/>
  <dc:description/>
  <cp:lastModifiedBy>Roger Crombie</cp:lastModifiedBy>
  <cp:revision>1</cp:revision>
  <dcterms:created xsi:type="dcterms:W3CDTF">2021-11-26T23:29:00Z</dcterms:created>
  <dcterms:modified xsi:type="dcterms:W3CDTF">2021-11-26T23:32:00Z</dcterms:modified>
</cp:coreProperties>
</file>